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0DEC" w14:textId="27626B52" w:rsidR="00014892" w:rsidRDefault="004E5761" w:rsidP="004E5761">
      <w:pPr>
        <w:jc w:val="both"/>
      </w:pPr>
      <w:r w:rsidRPr="004E5761">
        <w:t>Notice Of Impoundment of Estray</w:t>
      </w:r>
    </w:p>
    <w:p w14:paraId="05BBEF00" w14:textId="15CC8E0C" w:rsidR="004E5761" w:rsidRDefault="004E5761" w:rsidP="004E5761">
      <w:pPr>
        <w:jc w:val="both"/>
      </w:pPr>
    </w:p>
    <w:p w14:paraId="63721AEE" w14:textId="041BC336" w:rsidR="004E5761" w:rsidRDefault="004E5761" w:rsidP="004E5761">
      <w:pPr>
        <w:jc w:val="both"/>
      </w:pPr>
      <w:r>
        <w:t>Cause No.</w:t>
      </w:r>
      <w:r w:rsidR="00CF5973">
        <w:t xml:space="preserve"> 2023</w:t>
      </w:r>
      <w:r w:rsidR="009A0897">
        <w:t>0904</w:t>
      </w:r>
      <w:r>
        <w:t xml:space="preserve">  </w:t>
      </w:r>
    </w:p>
    <w:p w14:paraId="52E016EE" w14:textId="3EBBB4F7" w:rsidR="004E5761" w:rsidRDefault="004E5761" w:rsidP="004E5761">
      <w:pPr>
        <w:jc w:val="both"/>
      </w:pPr>
      <w:r>
        <w:t xml:space="preserve">Date: </w:t>
      </w:r>
      <w:r w:rsidR="00666BE1">
        <w:t xml:space="preserve"> 0</w:t>
      </w:r>
      <w:r w:rsidR="009A0897">
        <w:t>9</w:t>
      </w:r>
      <w:r w:rsidR="00666BE1">
        <w:t>/</w:t>
      </w:r>
      <w:r w:rsidR="00CF5973">
        <w:t>0</w:t>
      </w:r>
      <w:r w:rsidR="009A0897">
        <w:t>6</w:t>
      </w:r>
      <w:r w:rsidR="00666BE1">
        <w:t>/2023</w:t>
      </w:r>
    </w:p>
    <w:p w14:paraId="0FE0BFF4" w14:textId="1CF95AA5" w:rsidR="004E5761" w:rsidRDefault="004E5761" w:rsidP="004E5761">
      <w:pPr>
        <w:jc w:val="both"/>
      </w:pPr>
      <w:r>
        <w:t xml:space="preserve">On the </w:t>
      </w:r>
      <w:r w:rsidR="009A0897">
        <w:t>6</w:t>
      </w:r>
      <w:r>
        <w:t xml:space="preserve">th Day of </w:t>
      </w:r>
      <w:r w:rsidR="009A0897">
        <w:t>September</w:t>
      </w:r>
      <w:r>
        <w:t xml:space="preserve"> 2</w:t>
      </w:r>
      <w:r w:rsidR="005B2CF3">
        <w:t>02</w:t>
      </w:r>
      <w:r w:rsidR="00844400">
        <w:t>3</w:t>
      </w:r>
      <w:r>
        <w:t xml:space="preserve">, I impounded the following estray: </w:t>
      </w:r>
    </w:p>
    <w:p w14:paraId="3C30A625" w14:textId="77777777" w:rsidR="004E5761" w:rsidRDefault="004E5761" w:rsidP="004E5761">
      <w:pPr>
        <w:jc w:val="both"/>
      </w:pPr>
      <w:r>
        <w:t>Kind of Animal: Cattle</w:t>
      </w:r>
    </w:p>
    <w:p w14:paraId="31629D41" w14:textId="3CB00DA9" w:rsidR="004E5761" w:rsidRDefault="004E5761" w:rsidP="004E5761">
      <w:pPr>
        <w:jc w:val="both"/>
      </w:pPr>
      <w:r>
        <w:t>Breed: Brangus</w:t>
      </w:r>
      <w:r w:rsidR="001F0EB9">
        <w:t>/Angus</w:t>
      </w:r>
    </w:p>
    <w:p w14:paraId="5E082896" w14:textId="5E19AF22" w:rsidR="001F0EB9" w:rsidRDefault="001F0EB9" w:rsidP="004E5761">
      <w:pPr>
        <w:jc w:val="both"/>
      </w:pPr>
      <w:r>
        <w:t>Color:  Black</w:t>
      </w:r>
    </w:p>
    <w:p w14:paraId="2F3788DA" w14:textId="684EFEDE" w:rsidR="004E5761" w:rsidRDefault="004E5761" w:rsidP="004E5761">
      <w:pPr>
        <w:jc w:val="both"/>
      </w:pPr>
      <w:r>
        <w:t xml:space="preserve">Sex: </w:t>
      </w:r>
      <w:r w:rsidR="005B2CF3">
        <w:t>Male</w:t>
      </w:r>
    </w:p>
    <w:p w14:paraId="0089DC8E" w14:textId="77777777" w:rsidR="004E5761" w:rsidRDefault="004E5761" w:rsidP="004E5761">
      <w:pPr>
        <w:jc w:val="both"/>
      </w:pPr>
      <w:r>
        <w:t>Age: Unk</w:t>
      </w:r>
    </w:p>
    <w:p w14:paraId="58534DFF" w14:textId="596A6B50" w:rsidR="004E5761" w:rsidRDefault="004E5761" w:rsidP="004E5761">
      <w:pPr>
        <w:jc w:val="both"/>
      </w:pPr>
      <w:r>
        <w:t xml:space="preserve">Brands, Earmarks, Identifying Characteristics: </w:t>
      </w:r>
      <w:r w:rsidR="005B2CF3">
        <w:t xml:space="preserve"> </w:t>
      </w:r>
      <w:r w:rsidR="00844400">
        <w:t>No identifying marks.</w:t>
      </w:r>
    </w:p>
    <w:p w14:paraId="3A901AC0" w14:textId="77777777" w:rsidR="005C24E9" w:rsidRDefault="005C24E9" w:rsidP="004E5761">
      <w:pPr>
        <w:jc w:val="both"/>
      </w:pPr>
    </w:p>
    <w:p w14:paraId="199071BB" w14:textId="2BCBABA7" w:rsidR="004E5761" w:rsidRDefault="004E5761" w:rsidP="004E5761">
      <w:pPr>
        <w:jc w:val="both"/>
      </w:pPr>
      <w:r>
        <w:t xml:space="preserve">Person </w:t>
      </w:r>
      <w:r w:rsidR="005C24E9">
        <w:t xml:space="preserve">Reporting Estray:  </w:t>
      </w:r>
      <w:r>
        <w:t xml:space="preserve"> </w:t>
      </w:r>
      <w:r w:rsidR="009A0897">
        <w:t xml:space="preserve">Justin </w:t>
      </w:r>
      <w:r w:rsidR="00A161B2">
        <w:t>Kye Valliant</w:t>
      </w:r>
    </w:p>
    <w:p w14:paraId="455294CC" w14:textId="6F0A7768" w:rsidR="004E5761" w:rsidRDefault="004E5761" w:rsidP="004E5761">
      <w:pPr>
        <w:jc w:val="both"/>
      </w:pPr>
      <w:r>
        <w:t xml:space="preserve">Location of Estray found:  </w:t>
      </w:r>
      <w:r w:rsidR="009A0897">
        <w:t>1417</w:t>
      </w:r>
      <w:r w:rsidR="00CF5973">
        <w:t xml:space="preserve"> </w:t>
      </w:r>
      <w:r w:rsidR="009A0897">
        <w:t>County Road</w:t>
      </w:r>
      <w:r w:rsidR="00CF5973">
        <w:t xml:space="preserve"> </w:t>
      </w:r>
      <w:r w:rsidR="009A0897">
        <w:t>495</w:t>
      </w:r>
      <w:r w:rsidR="00CF5973">
        <w:t xml:space="preserve"> </w:t>
      </w:r>
      <w:r w:rsidR="009A0897">
        <w:t>Desdemona</w:t>
      </w:r>
      <w:r w:rsidR="00305F5D">
        <w:t xml:space="preserve">, Texas </w:t>
      </w:r>
      <w:r w:rsidR="009A0897">
        <w:t>76445</w:t>
      </w:r>
    </w:p>
    <w:p w14:paraId="2296E44B" w14:textId="77777777" w:rsidR="00305F5D" w:rsidRDefault="00305F5D" w:rsidP="004E5761">
      <w:pPr>
        <w:jc w:val="both"/>
      </w:pPr>
    </w:p>
    <w:p w14:paraId="0EE403A2" w14:textId="77777777" w:rsidR="004E5761" w:rsidRDefault="004E5761" w:rsidP="004E5761">
      <w:pPr>
        <w:jc w:val="both"/>
      </w:pPr>
    </w:p>
    <w:p w14:paraId="5C6C2914" w14:textId="2B8E0832" w:rsidR="004E5761" w:rsidRDefault="004E5761" w:rsidP="004E5761">
      <w:pPr>
        <w:jc w:val="both"/>
      </w:pPr>
      <w:r>
        <w:t xml:space="preserve">And </w:t>
      </w:r>
      <w:r w:rsidR="00305F5D">
        <w:t>o</w:t>
      </w:r>
      <w:r>
        <w:t xml:space="preserve">n the </w:t>
      </w:r>
      <w:r w:rsidR="009A0897">
        <w:t>6</w:t>
      </w:r>
      <w:r w:rsidR="00C7032C" w:rsidRPr="00C7032C">
        <w:rPr>
          <w:vertAlign w:val="superscript"/>
        </w:rPr>
        <w:t>th</w:t>
      </w:r>
      <w:r w:rsidR="00C7032C">
        <w:t xml:space="preserve"> </w:t>
      </w:r>
      <w:r>
        <w:t xml:space="preserve">day of </w:t>
      </w:r>
      <w:r w:rsidR="009A0897">
        <w:t>September</w:t>
      </w:r>
      <w:r>
        <w:t xml:space="preserve"> 2023 I, filled a Notice of Estray in the Estray Book of Eastland County, Texas.</w:t>
      </w:r>
    </w:p>
    <w:p w14:paraId="3C70CC31" w14:textId="77777777" w:rsidR="004E5761" w:rsidRDefault="004E5761" w:rsidP="004E5761">
      <w:pPr>
        <w:jc w:val="both"/>
      </w:pPr>
      <w:r>
        <w:t xml:space="preserve">I have made a diligent search of the register of recorded brands in Eastland County, Texas for the owner of the estray, but the search did not reveal the owner. </w:t>
      </w:r>
    </w:p>
    <w:p w14:paraId="4E564B2B" w14:textId="1AEF44DE" w:rsidR="004E5761" w:rsidRDefault="004E5761" w:rsidP="004E5761">
      <w:pPr>
        <w:jc w:val="both"/>
      </w:pPr>
      <w:r>
        <w:t xml:space="preserve">Notice is hereby given that if the ownership of said estray is not determined by the </w:t>
      </w:r>
      <w:r w:rsidR="00CF5973">
        <w:t>2</w:t>
      </w:r>
      <w:r w:rsidR="009A0897">
        <w:t>1st</w:t>
      </w:r>
      <w:r>
        <w:t xml:space="preserve"> Day of </w:t>
      </w:r>
      <w:r w:rsidR="009A0897">
        <w:t>September</w:t>
      </w:r>
      <w:r>
        <w:t xml:space="preserve"> 2023, said estray will be sold at public auction/sheriff’s sale at: Texas Cattle Exchange, 9009 I-20, Eastland Texas 76448 on the </w:t>
      </w:r>
      <w:r w:rsidR="00CF5973">
        <w:t>2</w:t>
      </w:r>
      <w:r w:rsidR="009A0897">
        <w:t>6</w:t>
      </w:r>
      <w:r w:rsidR="00386DEC">
        <w:t>th</w:t>
      </w:r>
      <w:r>
        <w:t xml:space="preserve"> day of </w:t>
      </w:r>
      <w:r w:rsidR="009A0897">
        <w:t>September</w:t>
      </w:r>
      <w:r>
        <w:t xml:space="preserve">, 2023. </w:t>
      </w:r>
    </w:p>
    <w:p w14:paraId="6CDDA771" w14:textId="77777777" w:rsidR="004E5761" w:rsidRDefault="004E5761" w:rsidP="004E5761">
      <w:pPr>
        <w:jc w:val="center"/>
      </w:pPr>
    </w:p>
    <w:p w14:paraId="5F8E8284" w14:textId="4C7FE9B2" w:rsidR="004E5761" w:rsidRDefault="004E5761" w:rsidP="004E5761">
      <w:pPr>
        <w:jc w:val="center"/>
      </w:pPr>
      <w:r>
        <w:t xml:space="preserve">WITNESS my hand this the </w:t>
      </w:r>
      <w:r w:rsidR="009A0897">
        <w:t>6</w:t>
      </w:r>
      <w:r>
        <w:t xml:space="preserve">th Day of </w:t>
      </w:r>
      <w:r w:rsidR="009A0897">
        <w:t>September</w:t>
      </w:r>
      <w:r w:rsidR="00666BE1">
        <w:t xml:space="preserve">, </w:t>
      </w:r>
      <w:r>
        <w:t>2023.</w:t>
      </w:r>
    </w:p>
    <w:p w14:paraId="7931F03F" w14:textId="77777777" w:rsidR="004E5761" w:rsidRDefault="004E5761" w:rsidP="004E5761">
      <w:pPr>
        <w:jc w:val="center"/>
      </w:pPr>
      <w:r>
        <w:t>Jason Weger</w:t>
      </w:r>
    </w:p>
    <w:p w14:paraId="0BDA891E" w14:textId="77777777" w:rsidR="004E5761" w:rsidRDefault="004E5761" w:rsidP="004E5761">
      <w:pPr>
        <w:jc w:val="center"/>
      </w:pPr>
      <w:r>
        <w:t>Sheriff of Eastland County</w:t>
      </w:r>
    </w:p>
    <w:p w14:paraId="55412D99" w14:textId="77777777" w:rsidR="004E5761" w:rsidRDefault="004E5761" w:rsidP="004E5761">
      <w:pPr>
        <w:jc w:val="center"/>
      </w:pPr>
    </w:p>
    <w:p w14:paraId="59CAEA7C" w14:textId="12A5E878" w:rsidR="004E5761" w:rsidRDefault="004E5761" w:rsidP="004E5761">
      <w:pPr>
        <w:jc w:val="center"/>
      </w:pPr>
      <w:r>
        <w:t xml:space="preserve">By </w:t>
      </w:r>
      <w:r w:rsidR="00153310">
        <w:t xml:space="preserve">J. </w:t>
      </w:r>
      <w:r w:rsidR="00277B33">
        <w:t>Harris</w:t>
      </w:r>
    </w:p>
    <w:p w14:paraId="3EF39688" w14:textId="0035FBE4" w:rsidR="004E5761" w:rsidRDefault="00153310" w:rsidP="004E5761">
      <w:pPr>
        <w:jc w:val="center"/>
      </w:pPr>
      <w:r>
        <w:t>Deputy</w:t>
      </w:r>
    </w:p>
    <w:p w14:paraId="06272172" w14:textId="263ABE19" w:rsidR="004E5761" w:rsidRDefault="004E5761" w:rsidP="004272C3"/>
    <w:p w14:paraId="369B9AF3" w14:textId="77777777" w:rsidR="004E5761" w:rsidRPr="004272C3" w:rsidRDefault="004E5761" w:rsidP="004272C3"/>
    <w:sectPr w:rsidR="004E5761" w:rsidRPr="00427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C1A86"/>
    <w:multiLevelType w:val="hybridMultilevel"/>
    <w:tmpl w:val="1E7CF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41945"/>
    <w:multiLevelType w:val="hybridMultilevel"/>
    <w:tmpl w:val="10A87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54064"/>
    <w:multiLevelType w:val="hybridMultilevel"/>
    <w:tmpl w:val="D1BE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82830">
    <w:abstractNumId w:val="0"/>
  </w:num>
  <w:num w:numId="2" w16cid:durableId="229507090">
    <w:abstractNumId w:val="1"/>
  </w:num>
  <w:num w:numId="3" w16cid:durableId="477383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82"/>
    <w:rsid w:val="00014892"/>
    <w:rsid w:val="00027071"/>
    <w:rsid w:val="000459F3"/>
    <w:rsid w:val="00050EB6"/>
    <w:rsid w:val="00073905"/>
    <w:rsid w:val="000A0FEA"/>
    <w:rsid w:val="000B2EE6"/>
    <w:rsid w:val="00104176"/>
    <w:rsid w:val="00111B94"/>
    <w:rsid w:val="00153310"/>
    <w:rsid w:val="00170276"/>
    <w:rsid w:val="001A104F"/>
    <w:rsid w:val="001F0EB9"/>
    <w:rsid w:val="001F49C0"/>
    <w:rsid w:val="00277B33"/>
    <w:rsid w:val="002B50E1"/>
    <w:rsid w:val="002E7082"/>
    <w:rsid w:val="00305F5D"/>
    <w:rsid w:val="003308A4"/>
    <w:rsid w:val="00371F39"/>
    <w:rsid w:val="003730A2"/>
    <w:rsid w:val="00386DEC"/>
    <w:rsid w:val="00397B04"/>
    <w:rsid w:val="003A0F9B"/>
    <w:rsid w:val="004272C3"/>
    <w:rsid w:val="004273CA"/>
    <w:rsid w:val="004D2A4A"/>
    <w:rsid w:val="004D4A89"/>
    <w:rsid w:val="004E10F5"/>
    <w:rsid w:val="004E5761"/>
    <w:rsid w:val="005043BA"/>
    <w:rsid w:val="005131B1"/>
    <w:rsid w:val="005229DF"/>
    <w:rsid w:val="00527B6E"/>
    <w:rsid w:val="00537A8C"/>
    <w:rsid w:val="005A4906"/>
    <w:rsid w:val="005B2CF3"/>
    <w:rsid w:val="005C24E9"/>
    <w:rsid w:val="005F333C"/>
    <w:rsid w:val="00630BAE"/>
    <w:rsid w:val="00666BE1"/>
    <w:rsid w:val="006B3BAC"/>
    <w:rsid w:val="006B7953"/>
    <w:rsid w:val="0078174B"/>
    <w:rsid w:val="007D1995"/>
    <w:rsid w:val="00844400"/>
    <w:rsid w:val="0086210A"/>
    <w:rsid w:val="00893A27"/>
    <w:rsid w:val="009153C8"/>
    <w:rsid w:val="0093497D"/>
    <w:rsid w:val="00944C9E"/>
    <w:rsid w:val="0095794E"/>
    <w:rsid w:val="009648CF"/>
    <w:rsid w:val="009A0897"/>
    <w:rsid w:val="009A46C0"/>
    <w:rsid w:val="009D3072"/>
    <w:rsid w:val="00A161B2"/>
    <w:rsid w:val="00A3168E"/>
    <w:rsid w:val="00A7527E"/>
    <w:rsid w:val="00A90E22"/>
    <w:rsid w:val="00A92CDA"/>
    <w:rsid w:val="00A95C25"/>
    <w:rsid w:val="00AB30A2"/>
    <w:rsid w:val="00AF1414"/>
    <w:rsid w:val="00B72D9C"/>
    <w:rsid w:val="00C03EAC"/>
    <w:rsid w:val="00C7032C"/>
    <w:rsid w:val="00CD6F5C"/>
    <w:rsid w:val="00CF5973"/>
    <w:rsid w:val="00CF6F3B"/>
    <w:rsid w:val="00D138A7"/>
    <w:rsid w:val="00D2044B"/>
    <w:rsid w:val="00D248F8"/>
    <w:rsid w:val="00DA5940"/>
    <w:rsid w:val="00E03350"/>
    <w:rsid w:val="00E612A2"/>
    <w:rsid w:val="00E7629A"/>
    <w:rsid w:val="00E87875"/>
    <w:rsid w:val="00EA5651"/>
    <w:rsid w:val="00EB46D0"/>
    <w:rsid w:val="00EB473A"/>
    <w:rsid w:val="00F2328B"/>
    <w:rsid w:val="00F3647A"/>
    <w:rsid w:val="00F400B4"/>
    <w:rsid w:val="00F602D7"/>
    <w:rsid w:val="00F73054"/>
    <w:rsid w:val="00F77630"/>
    <w:rsid w:val="00FA1ABF"/>
    <w:rsid w:val="00FD45EB"/>
    <w:rsid w:val="00FE72BA"/>
    <w:rsid w:val="00FF4782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476D"/>
  <w15:chartTrackingRefBased/>
  <w15:docId w15:val="{641E1B97-DBEE-493A-A81F-C2577EE5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5A45-2622-49C0-AD1B-A9BE05BB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Simcik</dc:creator>
  <cp:keywords/>
  <dc:description/>
  <cp:lastModifiedBy>Justin Harris</cp:lastModifiedBy>
  <cp:revision>14</cp:revision>
  <cp:lastPrinted>2023-08-09T20:03:00Z</cp:lastPrinted>
  <dcterms:created xsi:type="dcterms:W3CDTF">2023-03-29T14:20:00Z</dcterms:created>
  <dcterms:modified xsi:type="dcterms:W3CDTF">2023-09-05T15:23:00Z</dcterms:modified>
</cp:coreProperties>
</file>